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948" w:rsidRDefault="003A3948" w:rsidP="00021A42">
      <w:pPr>
        <w:tabs>
          <w:tab w:val="left" w:pos="5103"/>
        </w:tabs>
        <w:rPr>
          <w:rFonts w:ascii="Arial" w:hAnsi="Arial" w:cs="Arial"/>
          <w:b/>
          <w:sz w:val="24"/>
          <w:szCs w:val="24"/>
        </w:rPr>
      </w:pPr>
    </w:p>
    <w:p w:rsidR="00C61F16" w:rsidRDefault="00C61F16" w:rsidP="00021A42">
      <w:pPr>
        <w:tabs>
          <w:tab w:val="left" w:pos="5103"/>
        </w:tabs>
        <w:rPr>
          <w:rFonts w:ascii="Arial" w:hAnsi="Arial" w:cs="Arial"/>
          <w:b/>
          <w:sz w:val="24"/>
          <w:szCs w:val="24"/>
        </w:rPr>
      </w:pPr>
    </w:p>
    <w:p w:rsidR="00C61F16" w:rsidRDefault="00C61F16" w:rsidP="00021A42">
      <w:pPr>
        <w:tabs>
          <w:tab w:val="left" w:pos="5103"/>
        </w:tabs>
        <w:rPr>
          <w:rFonts w:ascii="Arial" w:hAnsi="Arial" w:cs="Arial"/>
          <w:b/>
          <w:sz w:val="24"/>
          <w:szCs w:val="24"/>
        </w:rPr>
      </w:pPr>
    </w:p>
    <w:p w:rsidR="004D1310" w:rsidRPr="004D1310" w:rsidRDefault="004D1310" w:rsidP="004D1310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4D1310" w:rsidRDefault="004D1310" w:rsidP="004D13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2"/>
        </w:rPr>
      </w:pPr>
      <w:bookmarkStart w:id="0" w:name="_GoBack"/>
      <w:r w:rsidRPr="004D1310">
        <w:rPr>
          <w:rFonts w:ascii="Arial" w:hAnsi="Arial" w:cs="Arial"/>
          <w:b/>
          <w:bCs/>
          <w:color w:val="000000"/>
          <w:sz w:val="24"/>
          <w:szCs w:val="22"/>
        </w:rPr>
        <w:t xml:space="preserve">AUTODICHIARAZIONE </w:t>
      </w:r>
      <w:r>
        <w:rPr>
          <w:rFonts w:ascii="Arial" w:hAnsi="Arial" w:cs="Arial"/>
          <w:b/>
          <w:bCs/>
          <w:color w:val="000000"/>
          <w:sz w:val="24"/>
          <w:szCs w:val="22"/>
        </w:rPr>
        <w:t xml:space="preserve">RIENTRO </w:t>
      </w:r>
      <w:r w:rsidRPr="004D1310">
        <w:rPr>
          <w:rFonts w:ascii="Arial" w:hAnsi="Arial" w:cs="Arial"/>
          <w:b/>
          <w:bCs/>
          <w:color w:val="000000"/>
          <w:sz w:val="24"/>
          <w:szCs w:val="22"/>
        </w:rPr>
        <w:t>DA SCUOLA</w:t>
      </w:r>
    </w:p>
    <w:p w:rsidR="004D1310" w:rsidRPr="004D1310" w:rsidRDefault="004D1310" w:rsidP="004D13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2"/>
          <w:u w:val="single"/>
        </w:rPr>
      </w:pPr>
      <w:r w:rsidRPr="004D1310">
        <w:rPr>
          <w:rFonts w:ascii="Arial" w:hAnsi="Arial" w:cs="Arial"/>
          <w:b/>
          <w:bCs/>
          <w:color w:val="000000"/>
          <w:sz w:val="24"/>
          <w:szCs w:val="22"/>
          <w:u w:val="single"/>
        </w:rPr>
        <w:t>DOPO</w:t>
      </w:r>
      <w:r>
        <w:rPr>
          <w:rFonts w:ascii="Arial" w:hAnsi="Arial" w:cs="Arial"/>
          <w:b/>
          <w:bCs/>
          <w:color w:val="000000"/>
          <w:sz w:val="24"/>
          <w:szCs w:val="22"/>
          <w:u w:val="single"/>
        </w:rPr>
        <w:t xml:space="preserve"> PERIODO DI</w:t>
      </w:r>
      <w:r w:rsidRPr="004D1310">
        <w:rPr>
          <w:rFonts w:ascii="Arial" w:hAnsi="Arial" w:cs="Arial"/>
          <w:b/>
          <w:bCs/>
          <w:color w:val="000000"/>
          <w:sz w:val="24"/>
          <w:szCs w:val="22"/>
          <w:u w:val="single"/>
        </w:rPr>
        <w:t xml:space="preserve"> QUARANTENA O ISOLAMENTO FIDUCIARIO</w:t>
      </w:r>
      <w:bookmarkEnd w:id="0"/>
      <w:r w:rsidRPr="004D1310">
        <w:rPr>
          <w:rFonts w:ascii="Arial" w:hAnsi="Arial" w:cs="Arial"/>
          <w:b/>
          <w:bCs/>
          <w:color w:val="000000"/>
          <w:sz w:val="24"/>
          <w:szCs w:val="22"/>
          <w:u w:val="single"/>
        </w:rPr>
        <w:t xml:space="preserve"> </w:t>
      </w:r>
    </w:p>
    <w:p w:rsidR="004D1310" w:rsidRDefault="004D1310" w:rsidP="004D131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2"/>
        </w:rPr>
      </w:pPr>
    </w:p>
    <w:p w:rsidR="004D1310" w:rsidRPr="004D1310" w:rsidRDefault="004D1310" w:rsidP="004D131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2"/>
        </w:rPr>
      </w:pPr>
    </w:p>
    <w:p w:rsidR="004D1310" w:rsidRPr="004D1310" w:rsidRDefault="004D1310" w:rsidP="004D131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2"/>
        </w:rPr>
      </w:pPr>
      <w:r w:rsidRPr="004D1310">
        <w:rPr>
          <w:rFonts w:ascii="Arial" w:hAnsi="Arial" w:cs="Arial"/>
          <w:color w:val="000000"/>
          <w:sz w:val="24"/>
          <w:szCs w:val="22"/>
        </w:rPr>
        <w:t>Il/la sottoscritto/</w:t>
      </w:r>
      <w:proofErr w:type="gramStart"/>
      <w:r w:rsidRPr="004D1310">
        <w:rPr>
          <w:rFonts w:ascii="Arial" w:hAnsi="Arial" w:cs="Arial"/>
          <w:color w:val="000000"/>
          <w:sz w:val="24"/>
          <w:szCs w:val="22"/>
        </w:rPr>
        <w:t xml:space="preserve">a </w:t>
      </w:r>
      <w:r>
        <w:rPr>
          <w:rFonts w:ascii="Arial" w:hAnsi="Arial" w:cs="Arial"/>
          <w:color w:val="000000"/>
          <w:sz w:val="24"/>
          <w:szCs w:val="22"/>
        </w:rPr>
        <w:t xml:space="preserve"> _</w:t>
      </w:r>
      <w:proofErr w:type="gramEnd"/>
      <w:r>
        <w:rPr>
          <w:rFonts w:ascii="Arial" w:hAnsi="Arial" w:cs="Arial"/>
          <w:color w:val="000000"/>
          <w:sz w:val="24"/>
          <w:szCs w:val="22"/>
        </w:rPr>
        <w:t>__________________</w:t>
      </w:r>
      <w:r w:rsidRPr="004D1310">
        <w:rPr>
          <w:rFonts w:ascii="Arial" w:hAnsi="Arial" w:cs="Arial"/>
          <w:color w:val="000000"/>
          <w:sz w:val="24"/>
          <w:szCs w:val="22"/>
        </w:rPr>
        <w:t>________________________________________</w:t>
      </w:r>
    </w:p>
    <w:p w:rsidR="004D1310" w:rsidRPr="004D1310" w:rsidRDefault="004D1310" w:rsidP="004D131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2"/>
        </w:rPr>
      </w:pPr>
      <w:r w:rsidRPr="004D1310">
        <w:rPr>
          <w:rFonts w:ascii="Arial" w:hAnsi="Arial" w:cs="Arial"/>
          <w:color w:val="000000"/>
          <w:sz w:val="24"/>
          <w:szCs w:val="22"/>
        </w:rPr>
        <w:t>nato/</w:t>
      </w:r>
      <w:proofErr w:type="spellStart"/>
      <w:r w:rsidRPr="004D1310">
        <w:rPr>
          <w:rFonts w:ascii="Arial" w:hAnsi="Arial" w:cs="Arial"/>
          <w:color w:val="000000"/>
          <w:sz w:val="24"/>
          <w:szCs w:val="22"/>
        </w:rPr>
        <w:t>a______________________________il</w:t>
      </w:r>
      <w:proofErr w:type="spellEnd"/>
      <w:r w:rsidRPr="004D1310">
        <w:rPr>
          <w:rFonts w:ascii="Arial" w:hAnsi="Arial" w:cs="Arial"/>
          <w:color w:val="000000"/>
          <w:sz w:val="24"/>
          <w:szCs w:val="22"/>
        </w:rPr>
        <w:t xml:space="preserve">________________________, e residente in_______________________________________________________________ </w:t>
      </w:r>
    </w:p>
    <w:p w:rsidR="004D1310" w:rsidRDefault="004D1310" w:rsidP="004D131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2"/>
        </w:rPr>
      </w:pPr>
      <w:r w:rsidRPr="004D1310">
        <w:rPr>
          <w:rFonts w:ascii="Arial" w:hAnsi="Arial" w:cs="Arial"/>
          <w:color w:val="000000"/>
          <w:sz w:val="24"/>
          <w:szCs w:val="22"/>
        </w:rPr>
        <w:t>in qualità di genitore (o titolare della responsabilità genitoriale) di _____________________________________</w:t>
      </w:r>
      <w:proofErr w:type="gramStart"/>
      <w:r w:rsidRPr="004D1310">
        <w:rPr>
          <w:rFonts w:ascii="Arial" w:hAnsi="Arial" w:cs="Arial"/>
          <w:color w:val="000000"/>
          <w:sz w:val="24"/>
          <w:szCs w:val="22"/>
        </w:rPr>
        <w:t>_</w:t>
      </w:r>
      <w:r>
        <w:rPr>
          <w:rFonts w:ascii="Arial" w:hAnsi="Arial" w:cs="Arial"/>
          <w:color w:val="000000"/>
          <w:sz w:val="24"/>
          <w:szCs w:val="22"/>
        </w:rPr>
        <w:t xml:space="preserve"> </w:t>
      </w:r>
      <w:r w:rsidRPr="004D1310">
        <w:rPr>
          <w:rFonts w:ascii="Arial" w:hAnsi="Arial" w:cs="Arial"/>
          <w:color w:val="000000"/>
          <w:sz w:val="24"/>
          <w:szCs w:val="22"/>
        </w:rPr>
        <w:t>,</w:t>
      </w:r>
      <w:proofErr w:type="gramEnd"/>
      <w:r w:rsidRPr="004D1310">
        <w:rPr>
          <w:rFonts w:ascii="Arial" w:hAnsi="Arial" w:cs="Arial"/>
          <w:color w:val="000000"/>
          <w:sz w:val="24"/>
          <w:szCs w:val="22"/>
        </w:rPr>
        <w:t xml:space="preserve"> nato/a</w:t>
      </w:r>
      <w:r>
        <w:rPr>
          <w:rFonts w:ascii="Arial" w:hAnsi="Arial" w:cs="Arial"/>
          <w:color w:val="000000"/>
          <w:sz w:val="24"/>
          <w:szCs w:val="22"/>
        </w:rPr>
        <w:t xml:space="preserve"> </w:t>
      </w:r>
      <w:r w:rsidRPr="004D1310">
        <w:rPr>
          <w:rFonts w:ascii="Arial" w:hAnsi="Arial" w:cs="Arial"/>
          <w:color w:val="000000"/>
          <w:sz w:val="24"/>
          <w:szCs w:val="22"/>
        </w:rPr>
        <w:t>______________ il</w:t>
      </w:r>
      <w:r>
        <w:rPr>
          <w:rFonts w:ascii="Arial" w:hAnsi="Arial" w:cs="Arial"/>
          <w:color w:val="000000"/>
          <w:sz w:val="24"/>
          <w:szCs w:val="22"/>
        </w:rPr>
        <w:t xml:space="preserve"> </w:t>
      </w:r>
      <w:r w:rsidRPr="004D1310">
        <w:rPr>
          <w:rFonts w:ascii="Arial" w:hAnsi="Arial" w:cs="Arial"/>
          <w:color w:val="000000"/>
          <w:sz w:val="24"/>
          <w:szCs w:val="22"/>
        </w:rPr>
        <w:t xml:space="preserve">____________, </w:t>
      </w:r>
    </w:p>
    <w:p w:rsidR="004D1310" w:rsidRPr="004D1310" w:rsidRDefault="004D1310" w:rsidP="004D131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2"/>
        </w:rPr>
      </w:pPr>
    </w:p>
    <w:p w:rsidR="004D1310" w:rsidRPr="004D1310" w:rsidRDefault="004D1310" w:rsidP="004D131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4"/>
          <w:szCs w:val="22"/>
        </w:rPr>
      </w:pPr>
      <w:r w:rsidRPr="004D1310">
        <w:rPr>
          <w:rFonts w:ascii="Arial" w:hAnsi="Arial" w:cs="Arial"/>
          <w:b/>
          <w:color w:val="000000"/>
          <w:sz w:val="24"/>
          <w:szCs w:val="22"/>
        </w:rPr>
        <w:t xml:space="preserve">consapevole di tutte le conseguenze civili e penali previste in caso di dichiarazioni mendaci, e consapevole dell’importanza del rispetto delle misure di prevenzione finalizzate al contenimento della diffusione di COVID-19 per la tutela della salute della collettività, </w:t>
      </w:r>
    </w:p>
    <w:p w:rsidR="004D1310" w:rsidRDefault="004D1310" w:rsidP="004D13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2"/>
        </w:rPr>
      </w:pPr>
      <w:r w:rsidRPr="004D1310">
        <w:rPr>
          <w:rFonts w:ascii="Arial" w:hAnsi="Arial" w:cs="Arial"/>
          <w:color w:val="000000"/>
          <w:sz w:val="24"/>
          <w:szCs w:val="22"/>
        </w:rPr>
        <w:t>DICHIARA</w:t>
      </w:r>
    </w:p>
    <w:p w:rsidR="00316ECB" w:rsidRDefault="00316ECB" w:rsidP="004D13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4"/>
          <w:szCs w:val="22"/>
        </w:rPr>
      </w:pPr>
    </w:p>
    <w:p w:rsidR="004D1310" w:rsidRDefault="004D1310" w:rsidP="004D131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>di aver rispettato tutte le disposizioni relative alla quarantena</w:t>
      </w:r>
      <w:r w:rsidR="00316ECB">
        <w:rPr>
          <w:rFonts w:ascii="Arial" w:hAnsi="Arial" w:cs="Arial"/>
          <w:color w:val="000000"/>
          <w:sz w:val="24"/>
          <w:szCs w:val="22"/>
        </w:rPr>
        <w:t xml:space="preserve"> / isolamento fiduciario</w:t>
      </w:r>
      <w:r>
        <w:rPr>
          <w:rFonts w:ascii="Arial" w:hAnsi="Arial" w:cs="Arial"/>
          <w:color w:val="000000"/>
          <w:sz w:val="24"/>
          <w:szCs w:val="22"/>
        </w:rPr>
        <w:t xml:space="preserve"> disposte dall’Asl TO 3 e contenute nella comunicazione ricevuta via posta elettronica</w:t>
      </w:r>
      <w:r w:rsidR="00316ECB">
        <w:rPr>
          <w:rFonts w:ascii="Arial" w:hAnsi="Arial" w:cs="Arial"/>
          <w:color w:val="000000"/>
          <w:sz w:val="24"/>
          <w:szCs w:val="22"/>
        </w:rPr>
        <w:t>.</w:t>
      </w:r>
    </w:p>
    <w:p w:rsidR="004D1310" w:rsidRDefault="004D1310" w:rsidP="004D131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2"/>
        </w:rPr>
      </w:pPr>
    </w:p>
    <w:p w:rsidR="004D1310" w:rsidRPr="004D1310" w:rsidRDefault="004D1310" w:rsidP="004D131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2"/>
        </w:rPr>
      </w:pPr>
      <w:r>
        <w:rPr>
          <w:rFonts w:ascii="Arial" w:hAnsi="Arial" w:cs="Arial"/>
          <w:color w:val="000000"/>
          <w:sz w:val="24"/>
          <w:szCs w:val="22"/>
        </w:rPr>
        <w:t xml:space="preserve">Pertanto </w:t>
      </w:r>
      <w:r w:rsidRPr="004D1310">
        <w:rPr>
          <w:rFonts w:ascii="Arial" w:hAnsi="Arial" w:cs="Arial"/>
          <w:color w:val="000000"/>
          <w:sz w:val="24"/>
          <w:szCs w:val="22"/>
        </w:rPr>
        <w:t>il proprio figlio/a può essere riammesso a scuola</w:t>
      </w:r>
      <w:r>
        <w:rPr>
          <w:rFonts w:ascii="Arial" w:hAnsi="Arial" w:cs="Arial"/>
          <w:color w:val="000000"/>
          <w:sz w:val="24"/>
          <w:szCs w:val="22"/>
        </w:rPr>
        <w:t>.</w:t>
      </w:r>
      <w:r w:rsidRPr="004D1310">
        <w:rPr>
          <w:rFonts w:ascii="Arial" w:hAnsi="Arial" w:cs="Arial"/>
          <w:color w:val="000000"/>
          <w:sz w:val="24"/>
          <w:szCs w:val="22"/>
        </w:rPr>
        <w:t xml:space="preserve"> </w:t>
      </w:r>
    </w:p>
    <w:p w:rsidR="004D1310" w:rsidRPr="004D1310" w:rsidRDefault="004D1310" w:rsidP="004D131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2"/>
        </w:rPr>
      </w:pPr>
    </w:p>
    <w:p w:rsidR="004D1310" w:rsidRPr="004D1310" w:rsidRDefault="004D1310" w:rsidP="004D131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2"/>
        </w:rPr>
      </w:pPr>
    </w:p>
    <w:p w:rsidR="004D1310" w:rsidRDefault="004D1310" w:rsidP="004D131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2"/>
        </w:rPr>
      </w:pPr>
      <w:r w:rsidRPr="004D1310">
        <w:rPr>
          <w:rFonts w:ascii="Arial" w:hAnsi="Arial" w:cs="Arial"/>
          <w:color w:val="000000"/>
          <w:sz w:val="24"/>
          <w:szCs w:val="22"/>
        </w:rPr>
        <w:t xml:space="preserve">Luogo e data _______________________________________ </w:t>
      </w:r>
    </w:p>
    <w:p w:rsidR="004D1310" w:rsidRPr="004D1310" w:rsidRDefault="004D1310" w:rsidP="004D131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2"/>
        </w:rPr>
      </w:pPr>
    </w:p>
    <w:p w:rsidR="00C61F16" w:rsidRPr="004D1310" w:rsidRDefault="004D1310" w:rsidP="004D1310">
      <w:pPr>
        <w:pStyle w:val="Corpotesto"/>
        <w:spacing w:line="360" w:lineRule="auto"/>
        <w:rPr>
          <w:rFonts w:ascii="Arial" w:hAnsi="Arial" w:cs="Arial"/>
          <w:b w:val="0"/>
          <w:sz w:val="28"/>
          <w:szCs w:val="24"/>
          <w:u w:val="none"/>
        </w:rPr>
      </w:pPr>
      <w:r w:rsidRPr="004D1310">
        <w:rPr>
          <w:rFonts w:ascii="Arial" w:hAnsi="Arial" w:cs="Arial"/>
          <w:b w:val="0"/>
          <w:bCs w:val="0"/>
          <w:color w:val="000000"/>
          <w:szCs w:val="22"/>
          <w:u w:val="none"/>
        </w:rPr>
        <w:t>Il genitore (o titolare della responsabilità genitoriale) ___________________________________</w:t>
      </w:r>
    </w:p>
    <w:p w:rsidR="00C61F16" w:rsidRPr="00C61F16" w:rsidRDefault="00C61F16" w:rsidP="00C61F16">
      <w:pPr>
        <w:pStyle w:val="Corpotesto"/>
        <w:rPr>
          <w:rFonts w:ascii="Arial" w:hAnsi="Arial" w:cs="Arial"/>
          <w:b w:val="0"/>
          <w:szCs w:val="24"/>
          <w:u w:val="none"/>
        </w:rPr>
      </w:pPr>
    </w:p>
    <w:p w:rsidR="00B75AA7" w:rsidRPr="00C61F16" w:rsidRDefault="00B75AA7" w:rsidP="003268D6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</w:p>
    <w:p w:rsidR="00B75AA7" w:rsidRPr="00C61F16" w:rsidRDefault="00B75AA7" w:rsidP="003268D6">
      <w:pPr>
        <w:spacing w:line="240" w:lineRule="atLeast"/>
        <w:jc w:val="right"/>
        <w:rPr>
          <w:rFonts w:ascii="Arial" w:hAnsi="Arial" w:cs="Arial"/>
          <w:sz w:val="24"/>
          <w:szCs w:val="24"/>
        </w:rPr>
      </w:pPr>
    </w:p>
    <w:p w:rsidR="00B75AA7" w:rsidRDefault="00B75AA7" w:rsidP="003268D6">
      <w:pPr>
        <w:spacing w:line="240" w:lineRule="atLeast"/>
        <w:jc w:val="right"/>
        <w:rPr>
          <w:rFonts w:ascii="Arial" w:hAnsi="Arial" w:cs="Arial"/>
          <w:sz w:val="22"/>
        </w:rPr>
      </w:pPr>
    </w:p>
    <w:p w:rsidR="00E82097" w:rsidRDefault="00E82097" w:rsidP="00180710">
      <w:pPr>
        <w:tabs>
          <w:tab w:val="left" w:pos="5103"/>
        </w:tabs>
        <w:jc w:val="right"/>
        <w:rPr>
          <w:rFonts w:ascii="Arial" w:eastAsia="Arial" w:hAnsi="Arial" w:cs="Arial"/>
          <w:sz w:val="16"/>
          <w:szCs w:val="16"/>
        </w:rPr>
      </w:pPr>
    </w:p>
    <w:p w:rsidR="00F91819" w:rsidRDefault="00F91819" w:rsidP="00180710">
      <w:pPr>
        <w:tabs>
          <w:tab w:val="left" w:pos="1134"/>
          <w:tab w:val="left" w:pos="510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sectPr w:rsidR="00F91819" w:rsidSect="00572807">
      <w:headerReference w:type="default" r:id="rId8"/>
      <w:headerReference w:type="first" r:id="rId9"/>
      <w:pgSz w:w="11906" w:h="16838" w:code="9"/>
      <w:pgMar w:top="731" w:right="851" w:bottom="289" w:left="1134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90C" w:rsidRDefault="0057690C" w:rsidP="00A52E82">
      <w:r>
        <w:separator/>
      </w:r>
    </w:p>
  </w:endnote>
  <w:endnote w:type="continuationSeparator" w:id="0">
    <w:p w:rsidR="0057690C" w:rsidRDefault="0057690C" w:rsidP="00A5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90C" w:rsidRDefault="0057690C" w:rsidP="00A52E82">
      <w:r>
        <w:separator/>
      </w:r>
    </w:p>
  </w:footnote>
  <w:footnote w:type="continuationSeparator" w:id="0">
    <w:p w:rsidR="0057690C" w:rsidRDefault="0057690C" w:rsidP="00A52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560" w:rsidRDefault="00E70560" w:rsidP="00E70560">
    <w:pPr>
      <w:pStyle w:val="Intestazione"/>
      <w:tabs>
        <w:tab w:val="left" w:pos="1958"/>
      </w:tabs>
      <w:rPr>
        <w:sz w:val="24"/>
        <w:szCs w:val="24"/>
      </w:rPr>
    </w:pPr>
    <w:r>
      <w:rPr>
        <w:sz w:val="24"/>
        <w:szCs w:val="24"/>
      </w:rPr>
      <w:tab/>
    </w:r>
  </w:p>
  <w:p w:rsidR="00855BB0" w:rsidRDefault="00E70560" w:rsidP="00E70560">
    <w:pPr>
      <w:pStyle w:val="Intestazione"/>
      <w:tabs>
        <w:tab w:val="left" w:pos="1958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  <w:p w:rsidR="00C52E21" w:rsidRDefault="007A44C0" w:rsidP="00572807">
    <w:pPr>
      <w:pStyle w:val="Intestazione"/>
      <w:jc w:val="right"/>
    </w:pPr>
    <w:r>
      <w:rPr>
        <w:noProof/>
        <w:sz w:val="24"/>
        <w:szCs w:val="24"/>
      </w:rPr>
      <w:t xml:space="preserve">   </w:t>
    </w:r>
    <w:r w:rsidR="00276CDD">
      <w:rPr>
        <w:noProof/>
        <w:sz w:val="24"/>
        <w:szCs w:val="24"/>
      </w:rPr>
      <w:t xml:space="preserve">         </w:t>
    </w:r>
  </w:p>
  <w:p w:rsidR="005C522E" w:rsidRPr="00132773" w:rsidRDefault="005C522E" w:rsidP="00C52E21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807" w:rsidRDefault="00572807">
    <w:pPr>
      <w:pStyle w:val="Intestazione"/>
    </w:pPr>
  </w:p>
  <w:p w:rsidR="00572807" w:rsidRDefault="000573BC" w:rsidP="000573BC">
    <w:pPr>
      <w:pStyle w:val="Intestazione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3B10F6AE" wp14:editId="14D44189">
          <wp:extent cx="902665" cy="657431"/>
          <wp:effectExtent l="19050" t="0" r="0" b="0"/>
          <wp:docPr id="4" name="Immagine 1" descr="C:\Users\utente2.UFFICI\Desktop\logo-gonin-dob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2.UFFICI\Desktop\logo-gonin-dob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882" cy="660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0484A">
      <w:rPr>
        <w:noProof/>
        <w:sz w:val="24"/>
        <w:szCs w:val="24"/>
      </w:rPr>
      <w:t xml:space="preserve">                                                 </w:t>
    </w:r>
    <w:r w:rsidR="0040484A" w:rsidRPr="00C52E21">
      <w:rPr>
        <w:noProof/>
        <w:sz w:val="24"/>
        <w:szCs w:val="24"/>
      </w:rPr>
      <w:drawing>
        <wp:inline distT="0" distB="0" distL="0" distR="0" wp14:anchorId="7313BABB" wp14:editId="56EF98A9">
          <wp:extent cx="558851" cy="592532"/>
          <wp:effectExtent l="19050" t="0" r="0" b="0"/>
          <wp:docPr id="3" name="Immagine 0" descr="100px-italia-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px-italia-stemm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3021" cy="596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484A">
      <w:rPr>
        <w:noProof/>
        <w:sz w:val="24"/>
        <w:szCs w:val="24"/>
      </w:rPr>
      <w:t xml:space="preserve">                                                         </w:t>
    </w:r>
    <w:r w:rsidR="00572807">
      <w:rPr>
        <w:noProof/>
        <w:sz w:val="24"/>
        <w:szCs w:val="24"/>
      </w:rPr>
      <w:t xml:space="preserve">           </w:t>
    </w:r>
    <w:r w:rsidR="0040484A">
      <w:rPr>
        <w:noProof/>
        <w:sz w:val="24"/>
        <w:szCs w:val="24"/>
      </w:rPr>
      <w:t xml:space="preserve">                                                                                                     </w:t>
    </w:r>
    <w:r w:rsidR="00572807">
      <w:rPr>
        <w:noProof/>
        <w:sz w:val="24"/>
        <w:szCs w:val="24"/>
      </w:rPr>
      <w:t xml:space="preserve">                                                         </w:t>
    </w:r>
  </w:p>
  <w:p w:rsidR="00572807" w:rsidRPr="00621FE1" w:rsidRDefault="00572807" w:rsidP="00572807">
    <w:pPr>
      <w:pStyle w:val="Intestazione"/>
    </w:pPr>
    <w:r>
      <w:rPr>
        <w:sz w:val="24"/>
        <w:szCs w:val="24"/>
      </w:rPr>
      <w:tab/>
    </w:r>
    <w:r w:rsidRPr="00621FE1">
      <w:t xml:space="preserve">ISTITUTO COMPRENSIVO </w:t>
    </w:r>
    <w:r w:rsidRPr="00621FE1">
      <w:rPr>
        <w:b/>
        <w:i/>
      </w:rPr>
      <w:t>"FRANCESCO GONIN"</w:t>
    </w:r>
  </w:p>
  <w:p w:rsidR="00572807" w:rsidRPr="00621FE1" w:rsidRDefault="00572807" w:rsidP="00572807">
    <w:pPr>
      <w:pStyle w:val="Testonotaapidipagina"/>
      <w:jc w:val="center"/>
    </w:pPr>
    <w:r w:rsidRPr="00621FE1">
      <w:t xml:space="preserve">VIA </w:t>
    </w:r>
    <w:proofErr w:type="gramStart"/>
    <w:r w:rsidRPr="00621FE1">
      <w:t>DON  POGOLOTTO</w:t>
    </w:r>
    <w:proofErr w:type="gramEnd"/>
    <w:r w:rsidRPr="00621FE1">
      <w:t xml:space="preserve">, 45 – 10094 GIAVENO (TO)  - Telefono 011-9376250 </w:t>
    </w:r>
  </w:p>
  <w:p w:rsidR="00572807" w:rsidRPr="00621FE1" w:rsidRDefault="00572807" w:rsidP="00572807">
    <w:pPr>
      <w:pStyle w:val="Intestazione"/>
      <w:jc w:val="center"/>
      <w:rPr>
        <w:lang w:val="en-US"/>
      </w:rPr>
    </w:pPr>
    <w:r w:rsidRPr="00621FE1">
      <w:rPr>
        <w:lang w:val="en-US"/>
      </w:rPr>
      <w:t xml:space="preserve">C.M. TOIC87000N     C.F. 95579630013    PEC: </w:t>
    </w:r>
    <w:hyperlink r:id="rId3" w:history="1">
      <w:r w:rsidRPr="00621FE1">
        <w:rPr>
          <w:rStyle w:val="Collegamentoipertestuale"/>
          <w:lang w:val="en-US"/>
        </w:rPr>
        <w:t>TOIC87000N@pec.istruzione.it</w:t>
      </w:r>
    </w:hyperlink>
    <w:r w:rsidRPr="00621FE1">
      <w:rPr>
        <w:lang w:val="en-US"/>
      </w:rPr>
      <w:t xml:space="preserve">   PEO: TOIC87000N@istruzione.it</w:t>
    </w:r>
    <w:hyperlink r:id="rId4" w:history="1"/>
    <w:r w:rsidRPr="00621FE1">
      <w:rPr>
        <w:lang w:val="en-US"/>
      </w:rPr>
      <w:t xml:space="preserve">    </w:t>
    </w:r>
  </w:p>
  <w:p w:rsidR="00572807" w:rsidRDefault="00572807" w:rsidP="00572807">
    <w:pPr>
      <w:pStyle w:val="Intestazione"/>
      <w:jc w:val="center"/>
    </w:pPr>
    <w:r w:rsidRPr="00621FE1">
      <w:rPr>
        <w:lang w:val="en-US"/>
      </w:rPr>
      <w:t xml:space="preserve"> </w:t>
    </w:r>
    <w:r>
      <w:t>sito internet:</w:t>
    </w:r>
    <w:hyperlink w:history="1"/>
    <w:r w:rsidRPr="002F506D">
      <w:t xml:space="preserve"> </w:t>
    </w:r>
    <w:hyperlink r:id="rId5" w:history="1">
      <w:r w:rsidRPr="00C53370">
        <w:rPr>
          <w:rStyle w:val="Collegamentoipertestuale"/>
        </w:rPr>
        <w:t>www.icgonin.edu.it</w:t>
      </w:r>
    </w:hyperlink>
  </w:p>
  <w:p w:rsidR="00572807" w:rsidRDefault="00572807" w:rsidP="00572807">
    <w:pPr>
      <w:pStyle w:val="Intestazione"/>
      <w:jc w:val="center"/>
    </w:pPr>
    <w:r w:rsidRPr="0075510A">
      <w:t>Codice</w:t>
    </w:r>
    <w:r>
      <w:t xml:space="preserve"> Univoco UFE72</w:t>
    </w:r>
    <w:proofErr w:type="gramStart"/>
    <w:r>
      <w:t xml:space="preserve">H  </w:t>
    </w:r>
    <w:proofErr w:type="spellStart"/>
    <w:r>
      <w:t>I</w:t>
    </w:r>
    <w:proofErr w:type="gramEnd"/>
    <w:r>
      <w:t>.Pa:Istsc</w:t>
    </w:r>
    <w:proofErr w:type="spellEnd"/>
    <w:r>
      <w:t xml:space="preserve"> TOIC87000N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EFCC50"/>
    <w:multiLevelType w:val="multilevel"/>
    <w:tmpl w:val="CB90081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8512391"/>
    <w:multiLevelType w:val="multilevel"/>
    <w:tmpl w:val="B9D8404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29B8C63"/>
    <w:multiLevelType w:val="multilevel"/>
    <w:tmpl w:val="D588444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0AFAD75"/>
    <w:multiLevelType w:val="multilevel"/>
    <w:tmpl w:val="73C6057C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9"/>
    <w:multiLevelType w:val="singleLevel"/>
    <w:tmpl w:val="CE4820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4E7023"/>
    <w:multiLevelType w:val="hybridMultilevel"/>
    <w:tmpl w:val="4D0E8676"/>
    <w:lvl w:ilvl="0" w:tplc="4DFAF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86AF2"/>
    <w:multiLevelType w:val="hybridMultilevel"/>
    <w:tmpl w:val="77849B82"/>
    <w:lvl w:ilvl="0" w:tplc="9F04D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B45F8"/>
    <w:multiLevelType w:val="hybridMultilevel"/>
    <w:tmpl w:val="EF009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F5305"/>
    <w:multiLevelType w:val="hybridMultilevel"/>
    <w:tmpl w:val="40BAA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72A54"/>
    <w:multiLevelType w:val="hybridMultilevel"/>
    <w:tmpl w:val="B956B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745F9"/>
    <w:multiLevelType w:val="hybridMultilevel"/>
    <w:tmpl w:val="61348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56205"/>
    <w:multiLevelType w:val="hybridMultilevel"/>
    <w:tmpl w:val="17184B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B07E7"/>
    <w:multiLevelType w:val="multilevel"/>
    <w:tmpl w:val="C03C4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FE7A29"/>
    <w:multiLevelType w:val="multilevel"/>
    <w:tmpl w:val="A530C61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0863C9"/>
    <w:multiLevelType w:val="multilevel"/>
    <w:tmpl w:val="892A8C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1633CC"/>
    <w:multiLevelType w:val="hybridMultilevel"/>
    <w:tmpl w:val="27123B0E"/>
    <w:lvl w:ilvl="0" w:tplc="632C1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250B68"/>
    <w:multiLevelType w:val="hybridMultilevel"/>
    <w:tmpl w:val="4D7607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33DE7"/>
    <w:multiLevelType w:val="hybridMultilevel"/>
    <w:tmpl w:val="C43CD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3740E"/>
    <w:multiLevelType w:val="hybridMultilevel"/>
    <w:tmpl w:val="7D2C6E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B1968"/>
    <w:multiLevelType w:val="multilevel"/>
    <w:tmpl w:val="EECC9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146AB3"/>
    <w:multiLevelType w:val="hybridMultilevel"/>
    <w:tmpl w:val="58844FD8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1" w15:restartNumberingAfterBreak="0">
    <w:nsid w:val="40221225"/>
    <w:multiLevelType w:val="hybridMultilevel"/>
    <w:tmpl w:val="8A58B60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32093A"/>
    <w:multiLevelType w:val="hybridMultilevel"/>
    <w:tmpl w:val="1904ECD8"/>
    <w:lvl w:ilvl="0" w:tplc="BCCA0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53A53"/>
    <w:multiLevelType w:val="hybridMultilevel"/>
    <w:tmpl w:val="95DA5A36"/>
    <w:lvl w:ilvl="0" w:tplc="008C66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67002"/>
    <w:multiLevelType w:val="hybridMultilevel"/>
    <w:tmpl w:val="7CD0B402"/>
    <w:lvl w:ilvl="0" w:tplc="0410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A570B5"/>
    <w:multiLevelType w:val="hybridMultilevel"/>
    <w:tmpl w:val="1F9871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CA0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4BA42933"/>
    <w:multiLevelType w:val="multilevel"/>
    <w:tmpl w:val="665A0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EE579BB"/>
    <w:multiLevelType w:val="hybridMultilevel"/>
    <w:tmpl w:val="9CC232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8B4678"/>
    <w:multiLevelType w:val="hybridMultilevel"/>
    <w:tmpl w:val="724AF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44FFA"/>
    <w:multiLevelType w:val="hybridMultilevel"/>
    <w:tmpl w:val="E5E04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825A9"/>
    <w:multiLevelType w:val="hybridMultilevel"/>
    <w:tmpl w:val="68B6AD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D5E0E"/>
    <w:multiLevelType w:val="hybridMultilevel"/>
    <w:tmpl w:val="4244B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7058B"/>
    <w:multiLevelType w:val="hybridMultilevel"/>
    <w:tmpl w:val="B5ECC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A562D"/>
    <w:multiLevelType w:val="hybridMultilevel"/>
    <w:tmpl w:val="6688E1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E827BB"/>
    <w:multiLevelType w:val="hybridMultilevel"/>
    <w:tmpl w:val="BC803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875E1"/>
    <w:multiLevelType w:val="hybridMultilevel"/>
    <w:tmpl w:val="37D65AAC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6" w15:restartNumberingAfterBreak="0">
    <w:nsid w:val="6EA50D41"/>
    <w:multiLevelType w:val="hybridMultilevel"/>
    <w:tmpl w:val="52307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210F6"/>
    <w:multiLevelType w:val="hybridMultilevel"/>
    <w:tmpl w:val="5F0E07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A8228"/>
    <w:multiLevelType w:val="multilevel"/>
    <w:tmpl w:val="015A5376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A107FC"/>
    <w:multiLevelType w:val="hybridMultilevel"/>
    <w:tmpl w:val="5EFAF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56464"/>
    <w:multiLevelType w:val="hybridMultilevel"/>
    <w:tmpl w:val="385A2F08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C4A6893"/>
    <w:multiLevelType w:val="hybridMultilevel"/>
    <w:tmpl w:val="18A494D8"/>
    <w:lvl w:ilvl="0" w:tplc="0410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FB4A2F"/>
    <w:multiLevelType w:val="hybridMultilevel"/>
    <w:tmpl w:val="2736B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6"/>
  </w:num>
  <w:num w:numId="4">
    <w:abstractNumId w:val="31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42"/>
  </w:num>
  <w:num w:numId="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2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5">
    <w:abstractNumId w:val="3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6">
    <w:abstractNumId w:val="38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7">
    <w:abstractNumId w:val="35"/>
  </w:num>
  <w:num w:numId="18">
    <w:abstractNumId w:val="5"/>
  </w:num>
  <w:num w:numId="19">
    <w:abstractNumId w:val="16"/>
  </w:num>
  <w:num w:numId="20">
    <w:abstractNumId w:val="19"/>
  </w:num>
  <w:num w:numId="21">
    <w:abstractNumId w:val="28"/>
  </w:num>
  <w:num w:numId="22">
    <w:abstractNumId w:val="29"/>
  </w:num>
  <w:num w:numId="23">
    <w:abstractNumId w:val="10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4"/>
  </w:num>
  <w:num w:numId="28">
    <w:abstractNumId w:val="30"/>
  </w:num>
  <w:num w:numId="29">
    <w:abstractNumId w:val="39"/>
  </w:num>
  <w:num w:numId="30">
    <w:abstractNumId w:val="9"/>
  </w:num>
  <w:num w:numId="31">
    <w:abstractNumId w:val="14"/>
  </w:num>
  <w:num w:numId="32">
    <w:abstractNumId w:val="12"/>
  </w:num>
  <w:num w:numId="33">
    <w:abstractNumId w:val="26"/>
  </w:num>
  <w:num w:numId="34">
    <w:abstractNumId w:val="7"/>
  </w:num>
  <w:num w:numId="35">
    <w:abstractNumId w:val="37"/>
  </w:num>
  <w:num w:numId="36">
    <w:abstractNumId w:val="27"/>
  </w:num>
  <w:num w:numId="37">
    <w:abstractNumId w:val="22"/>
  </w:num>
  <w:num w:numId="38">
    <w:abstractNumId w:val="25"/>
  </w:num>
  <w:num w:numId="39">
    <w:abstractNumId w:val="32"/>
  </w:num>
  <w:num w:numId="40">
    <w:abstractNumId w:val="4"/>
  </w:num>
  <w:num w:numId="41">
    <w:abstractNumId w:val="17"/>
  </w:num>
  <w:num w:numId="42">
    <w:abstractNumId w:val="36"/>
  </w:num>
  <w:num w:numId="43">
    <w:abstractNumId w:val="40"/>
  </w:num>
  <w:num w:numId="44">
    <w:abstractNumId w:val="2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31"/>
    <w:rsid w:val="00001A92"/>
    <w:rsid w:val="00002A38"/>
    <w:rsid w:val="000048A6"/>
    <w:rsid w:val="000065B0"/>
    <w:rsid w:val="0001450B"/>
    <w:rsid w:val="00021A42"/>
    <w:rsid w:val="0002277C"/>
    <w:rsid w:val="000257C7"/>
    <w:rsid w:val="00034BF2"/>
    <w:rsid w:val="00036299"/>
    <w:rsid w:val="0004665E"/>
    <w:rsid w:val="000573BC"/>
    <w:rsid w:val="00060916"/>
    <w:rsid w:val="00070FB9"/>
    <w:rsid w:val="000717A0"/>
    <w:rsid w:val="00071809"/>
    <w:rsid w:val="00071E20"/>
    <w:rsid w:val="000751E8"/>
    <w:rsid w:val="000770CB"/>
    <w:rsid w:val="000815A3"/>
    <w:rsid w:val="00091E12"/>
    <w:rsid w:val="0009274C"/>
    <w:rsid w:val="000A131A"/>
    <w:rsid w:val="000A3383"/>
    <w:rsid w:val="000A3AD9"/>
    <w:rsid w:val="000B0A96"/>
    <w:rsid w:val="000B67DD"/>
    <w:rsid w:val="000B6DD1"/>
    <w:rsid w:val="000B7B44"/>
    <w:rsid w:val="000C21BC"/>
    <w:rsid w:val="000C4FAE"/>
    <w:rsid w:val="000C6131"/>
    <w:rsid w:val="000D02BD"/>
    <w:rsid w:val="000D2A63"/>
    <w:rsid w:val="000E0D6D"/>
    <w:rsid w:val="000E34BB"/>
    <w:rsid w:val="000E6AD2"/>
    <w:rsid w:val="000F2F25"/>
    <w:rsid w:val="000F5CC0"/>
    <w:rsid w:val="00102181"/>
    <w:rsid w:val="00104F3B"/>
    <w:rsid w:val="00105CF0"/>
    <w:rsid w:val="001068FA"/>
    <w:rsid w:val="00106EE7"/>
    <w:rsid w:val="00107541"/>
    <w:rsid w:val="00111A1C"/>
    <w:rsid w:val="00113A84"/>
    <w:rsid w:val="0011427E"/>
    <w:rsid w:val="00115A9A"/>
    <w:rsid w:val="001170FD"/>
    <w:rsid w:val="00126F2A"/>
    <w:rsid w:val="00126FF4"/>
    <w:rsid w:val="00132414"/>
    <w:rsid w:val="00133C50"/>
    <w:rsid w:val="00135158"/>
    <w:rsid w:val="001378B7"/>
    <w:rsid w:val="00150057"/>
    <w:rsid w:val="001535F6"/>
    <w:rsid w:val="00153971"/>
    <w:rsid w:val="00155977"/>
    <w:rsid w:val="0016056F"/>
    <w:rsid w:val="00173B69"/>
    <w:rsid w:val="00174902"/>
    <w:rsid w:val="00175120"/>
    <w:rsid w:val="00180710"/>
    <w:rsid w:val="001844DB"/>
    <w:rsid w:val="00184F8A"/>
    <w:rsid w:val="001857D1"/>
    <w:rsid w:val="001A15A0"/>
    <w:rsid w:val="001B6476"/>
    <w:rsid w:val="001C1850"/>
    <w:rsid w:val="001C504F"/>
    <w:rsid w:val="001C598E"/>
    <w:rsid w:val="001C7B67"/>
    <w:rsid w:val="001E2876"/>
    <w:rsid w:val="001E59CB"/>
    <w:rsid w:val="001F3BCF"/>
    <w:rsid w:val="001F42C6"/>
    <w:rsid w:val="0020037B"/>
    <w:rsid w:val="00203852"/>
    <w:rsid w:val="00204795"/>
    <w:rsid w:val="002050C4"/>
    <w:rsid w:val="002108E3"/>
    <w:rsid w:val="00217AEB"/>
    <w:rsid w:val="00217D41"/>
    <w:rsid w:val="00222FC0"/>
    <w:rsid w:val="00223E3C"/>
    <w:rsid w:val="00224C7C"/>
    <w:rsid w:val="00224F44"/>
    <w:rsid w:val="00230EB4"/>
    <w:rsid w:val="00236A24"/>
    <w:rsid w:val="0024181E"/>
    <w:rsid w:val="00241856"/>
    <w:rsid w:val="00243690"/>
    <w:rsid w:val="0025462C"/>
    <w:rsid w:val="00255F1A"/>
    <w:rsid w:val="002570F8"/>
    <w:rsid w:val="00265299"/>
    <w:rsid w:val="0026543E"/>
    <w:rsid w:val="002707F1"/>
    <w:rsid w:val="00274303"/>
    <w:rsid w:val="002751AC"/>
    <w:rsid w:val="00275898"/>
    <w:rsid w:val="00276CDD"/>
    <w:rsid w:val="00277E4A"/>
    <w:rsid w:val="00293C93"/>
    <w:rsid w:val="00294AAB"/>
    <w:rsid w:val="002A191A"/>
    <w:rsid w:val="002B0ED8"/>
    <w:rsid w:val="002B13E9"/>
    <w:rsid w:val="002B4114"/>
    <w:rsid w:val="002C0A44"/>
    <w:rsid w:val="002C519D"/>
    <w:rsid w:val="002D5D9D"/>
    <w:rsid w:val="002D71FF"/>
    <w:rsid w:val="002E10CB"/>
    <w:rsid w:val="002F695B"/>
    <w:rsid w:val="003023E2"/>
    <w:rsid w:val="003025D8"/>
    <w:rsid w:val="003070A6"/>
    <w:rsid w:val="0031134B"/>
    <w:rsid w:val="003127F2"/>
    <w:rsid w:val="003164C4"/>
    <w:rsid w:val="00316ECB"/>
    <w:rsid w:val="003268D6"/>
    <w:rsid w:val="00326DA7"/>
    <w:rsid w:val="00330ABD"/>
    <w:rsid w:val="00333B49"/>
    <w:rsid w:val="00334BAE"/>
    <w:rsid w:val="00343E35"/>
    <w:rsid w:val="00345DC1"/>
    <w:rsid w:val="00351B27"/>
    <w:rsid w:val="00364F6C"/>
    <w:rsid w:val="003804EA"/>
    <w:rsid w:val="00381D63"/>
    <w:rsid w:val="00387125"/>
    <w:rsid w:val="0039165E"/>
    <w:rsid w:val="003935A1"/>
    <w:rsid w:val="00395718"/>
    <w:rsid w:val="00395BC5"/>
    <w:rsid w:val="00397776"/>
    <w:rsid w:val="003A3948"/>
    <w:rsid w:val="003C62AB"/>
    <w:rsid w:val="003D71D8"/>
    <w:rsid w:val="003E0040"/>
    <w:rsid w:val="003E081B"/>
    <w:rsid w:val="003E14F2"/>
    <w:rsid w:val="003E17A4"/>
    <w:rsid w:val="003E2862"/>
    <w:rsid w:val="003E7FDA"/>
    <w:rsid w:val="003F03BB"/>
    <w:rsid w:val="003F0539"/>
    <w:rsid w:val="003F058F"/>
    <w:rsid w:val="003F2C7B"/>
    <w:rsid w:val="003F4BAD"/>
    <w:rsid w:val="003F5D49"/>
    <w:rsid w:val="0040484A"/>
    <w:rsid w:val="00404C2E"/>
    <w:rsid w:val="00406631"/>
    <w:rsid w:val="004068D7"/>
    <w:rsid w:val="00410132"/>
    <w:rsid w:val="004138FE"/>
    <w:rsid w:val="00414E8A"/>
    <w:rsid w:val="00421BF9"/>
    <w:rsid w:val="00421E34"/>
    <w:rsid w:val="004231AB"/>
    <w:rsid w:val="00423CA0"/>
    <w:rsid w:val="0042416D"/>
    <w:rsid w:val="0044031C"/>
    <w:rsid w:val="0044032C"/>
    <w:rsid w:val="00443A6A"/>
    <w:rsid w:val="004632D8"/>
    <w:rsid w:val="00471357"/>
    <w:rsid w:val="00471F88"/>
    <w:rsid w:val="004731C9"/>
    <w:rsid w:val="004B1F5D"/>
    <w:rsid w:val="004B3D3B"/>
    <w:rsid w:val="004B4C21"/>
    <w:rsid w:val="004B679C"/>
    <w:rsid w:val="004C517E"/>
    <w:rsid w:val="004D1310"/>
    <w:rsid w:val="004D1CE5"/>
    <w:rsid w:val="004D6C08"/>
    <w:rsid w:val="004F6701"/>
    <w:rsid w:val="00512CBF"/>
    <w:rsid w:val="005205AB"/>
    <w:rsid w:val="00524C9C"/>
    <w:rsid w:val="00525112"/>
    <w:rsid w:val="005258D8"/>
    <w:rsid w:val="00527D04"/>
    <w:rsid w:val="00531971"/>
    <w:rsid w:val="00536828"/>
    <w:rsid w:val="00537026"/>
    <w:rsid w:val="00537E6F"/>
    <w:rsid w:val="00556C82"/>
    <w:rsid w:val="00561316"/>
    <w:rsid w:val="00570E98"/>
    <w:rsid w:val="00572807"/>
    <w:rsid w:val="00574BF6"/>
    <w:rsid w:val="005750B8"/>
    <w:rsid w:val="0057690C"/>
    <w:rsid w:val="00580DB0"/>
    <w:rsid w:val="00587A4A"/>
    <w:rsid w:val="005B68DB"/>
    <w:rsid w:val="005B739E"/>
    <w:rsid w:val="005C27D9"/>
    <w:rsid w:val="005C522E"/>
    <w:rsid w:val="005D06E9"/>
    <w:rsid w:val="005D1CE1"/>
    <w:rsid w:val="005D36E0"/>
    <w:rsid w:val="005E16C2"/>
    <w:rsid w:val="005E4196"/>
    <w:rsid w:val="005E56E1"/>
    <w:rsid w:val="005F4814"/>
    <w:rsid w:val="006016A3"/>
    <w:rsid w:val="00601A0B"/>
    <w:rsid w:val="00606453"/>
    <w:rsid w:val="00606D68"/>
    <w:rsid w:val="00611BC7"/>
    <w:rsid w:val="006137D6"/>
    <w:rsid w:val="00615577"/>
    <w:rsid w:val="006166D9"/>
    <w:rsid w:val="00616A78"/>
    <w:rsid w:val="00620384"/>
    <w:rsid w:val="00621FE1"/>
    <w:rsid w:val="00623B18"/>
    <w:rsid w:val="00626A69"/>
    <w:rsid w:val="00627F9C"/>
    <w:rsid w:val="00627FDE"/>
    <w:rsid w:val="0063355F"/>
    <w:rsid w:val="0063454C"/>
    <w:rsid w:val="0063534F"/>
    <w:rsid w:val="006422E0"/>
    <w:rsid w:val="00647558"/>
    <w:rsid w:val="006539C8"/>
    <w:rsid w:val="00654A23"/>
    <w:rsid w:val="00657B61"/>
    <w:rsid w:val="006630E1"/>
    <w:rsid w:val="00664089"/>
    <w:rsid w:val="00671C71"/>
    <w:rsid w:val="00672AA7"/>
    <w:rsid w:val="00673A7F"/>
    <w:rsid w:val="00682020"/>
    <w:rsid w:val="00683F34"/>
    <w:rsid w:val="00695C1D"/>
    <w:rsid w:val="006B447E"/>
    <w:rsid w:val="006B6BBB"/>
    <w:rsid w:val="006C4735"/>
    <w:rsid w:val="006C70C9"/>
    <w:rsid w:val="006C7126"/>
    <w:rsid w:val="006D77FC"/>
    <w:rsid w:val="006D7EC6"/>
    <w:rsid w:val="006E0E4E"/>
    <w:rsid w:val="006E63F8"/>
    <w:rsid w:val="006F3B4C"/>
    <w:rsid w:val="006F42E3"/>
    <w:rsid w:val="007015D0"/>
    <w:rsid w:val="00701C84"/>
    <w:rsid w:val="00706ADD"/>
    <w:rsid w:val="007129BC"/>
    <w:rsid w:val="0073173B"/>
    <w:rsid w:val="00734482"/>
    <w:rsid w:val="0073703E"/>
    <w:rsid w:val="00742102"/>
    <w:rsid w:val="00744FD2"/>
    <w:rsid w:val="00757F99"/>
    <w:rsid w:val="007620FA"/>
    <w:rsid w:val="00765E16"/>
    <w:rsid w:val="00770BA5"/>
    <w:rsid w:val="00770FF7"/>
    <w:rsid w:val="007739B2"/>
    <w:rsid w:val="00775D3D"/>
    <w:rsid w:val="00786274"/>
    <w:rsid w:val="00787829"/>
    <w:rsid w:val="007949F4"/>
    <w:rsid w:val="0079599E"/>
    <w:rsid w:val="007A44C0"/>
    <w:rsid w:val="007A7DC9"/>
    <w:rsid w:val="007B4E01"/>
    <w:rsid w:val="007B7668"/>
    <w:rsid w:val="007C0C5F"/>
    <w:rsid w:val="007D062B"/>
    <w:rsid w:val="007D4C4D"/>
    <w:rsid w:val="007E29B2"/>
    <w:rsid w:val="007F35DB"/>
    <w:rsid w:val="007F3E0A"/>
    <w:rsid w:val="007F657B"/>
    <w:rsid w:val="0080003E"/>
    <w:rsid w:val="00801709"/>
    <w:rsid w:val="00810E18"/>
    <w:rsid w:val="00812615"/>
    <w:rsid w:val="00813B5C"/>
    <w:rsid w:val="00814E81"/>
    <w:rsid w:val="008159A0"/>
    <w:rsid w:val="008165C1"/>
    <w:rsid w:val="00825C21"/>
    <w:rsid w:val="00846764"/>
    <w:rsid w:val="00847690"/>
    <w:rsid w:val="008547D0"/>
    <w:rsid w:val="00855BB0"/>
    <w:rsid w:val="00856AB4"/>
    <w:rsid w:val="008603CB"/>
    <w:rsid w:val="00864F11"/>
    <w:rsid w:val="00864FFD"/>
    <w:rsid w:val="00866D3C"/>
    <w:rsid w:val="00883B2A"/>
    <w:rsid w:val="0088659A"/>
    <w:rsid w:val="00890F3C"/>
    <w:rsid w:val="008942D6"/>
    <w:rsid w:val="00896161"/>
    <w:rsid w:val="008A6CCF"/>
    <w:rsid w:val="008C5C6A"/>
    <w:rsid w:val="008C68FC"/>
    <w:rsid w:val="008E2A06"/>
    <w:rsid w:val="008E51AC"/>
    <w:rsid w:val="008E5328"/>
    <w:rsid w:val="008F3FC5"/>
    <w:rsid w:val="008F5D1F"/>
    <w:rsid w:val="008F73E5"/>
    <w:rsid w:val="009037EE"/>
    <w:rsid w:val="00907D9A"/>
    <w:rsid w:val="00912663"/>
    <w:rsid w:val="00913FE8"/>
    <w:rsid w:val="00914FEF"/>
    <w:rsid w:val="009369A5"/>
    <w:rsid w:val="0094007A"/>
    <w:rsid w:val="00941AE9"/>
    <w:rsid w:val="00951281"/>
    <w:rsid w:val="00951C3F"/>
    <w:rsid w:val="009551EF"/>
    <w:rsid w:val="009630CF"/>
    <w:rsid w:val="00975760"/>
    <w:rsid w:val="00977B38"/>
    <w:rsid w:val="00983CC8"/>
    <w:rsid w:val="00986002"/>
    <w:rsid w:val="00990B4D"/>
    <w:rsid w:val="009939E9"/>
    <w:rsid w:val="00995768"/>
    <w:rsid w:val="009B00DA"/>
    <w:rsid w:val="009B014D"/>
    <w:rsid w:val="009B2B64"/>
    <w:rsid w:val="009B6C3D"/>
    <w:rsid w:val="009B7ABB"/>
    <w:rsid w:val="009C00B2"/>
    <w:rsid w:val="009C049F"/>
    <w:rsid w:val="009C0663"/>
    <w:rsid w:val="009C168A"/>
    <w:rsid w:val="009C5202"/>
    <w:rsid w:val="009C7D55"/>
    <w:rsid w:val="009C7EDF"/>
    <w:rsid w:val="009D11CB"/>
    <w:rsid w:val="009D4C17"/>
    <w:rsid w:val="009D5111"/>
    <w:rsid w:val="009D6B45"/>
    <w:rsid w:val="009D7884"/>
    <w:rsid w:val="009E165B"/>
    <w:rsid w:val="009E3825"/>
    <w:rsid w:val="009F4B81"/>
    <w:rsid w:val="009F53AB"/>
    <w:rsid w:val="00A01726"/>
    <w:rsid w:val="00A01D57"/>
    <w:rsid w:val="00A02A6E"/>
    <w:rsid w:val="00A04275"/>
    <w:rsid w:val="00A42CC0"/>
    <w:rsid w:val="00A44990"/>
    <w:rsid w:val="00A46E04"/>
    <w:rsid w:val="00A47260"/>
    <w:rsid w:val="00A52E36"/>
    <w:rsid w:val="00A52E82"/>
    <w:rsid w:val="00A53BB1"/>
    <w:rsid w:val="00A55AB8"/>
    <w:rsid w:val="00A6219D"/>
    <w:rsid w:val="00A704B1"/>
    <w:rsid w:val="00A84EE3"/>
    <w:rsid w:val="00A947B4"/>
    <w:rsid w:val="00AA17DE"/>
    <w:rsid w:val="00AA2648"/>
    <w:rsid w:val="00AA7A75"/>
    <w:rsid w:val="00AC2729"/>
    <w:rsid w:val="00AC43C1"/>
    <w:rsid w:val="00AC75E8"/>
    <w:rsid w:val="00AD67F3"/>
    <w:rsid w:val="00AE2ADC"/>
    <w:rsid w:val="00AE671E"/>
    <w:rsid w:val="00AF22E2"/>
    <w:rsid w:val="00B02C01"/>
    <w:rsid w:val="00B0641A"/>
    <w:rsid w:val="00B13DA6"/>
    <w:rsid w:val="00B143AE"/>
    <w:rsid w:val="00B16FAF"/>
    <w:rsid w:val="00B22875"/>
    <w:rsid w:val="00B42AAF"/>
    <w:rsid w:val="00B448B6"/>
    <w:rsid w:val="00B47AE5"/>
    <w:rsid w:val="00B51083"/>
    <w:rsid w:val="00B75AA7"/>
    <w:rsid w:val="00B85031"/>
    <w:rsid w:val="00B870E2"/>
    <w:rsid w:val="00B963C3"/>
    <w:rsid w:val="00BB1DE8"/>
    <w:rsid w:val="00BB78EF"/>
    <w:rsid w:val="00BC4F36"/>
    <w:rsid w:val="00BC7A62"/>
    <w:rsid w:val="00BD406F"/>
    <w:rsid w:val="00BD5539"/>
    <w:rsid w:val="00BE6354"/>
    <w:rsid w:val="00BF109E"/>
    <w:rsid w:val="00BF3414"/>
    <w:rsid w:val="00BF455C"/>
    <w:rsid w:val="00BF5E2C"/>
    <w:rsid w:val="00BF6512"/>
    <w:rsid w:val="00BF6E43"/>
    <w:rsid w:val="00C03BBF"/>
    <w:rsid w:val="00C07C44"/>
    <w:rsid w:val="00C22319"/>
    <w:rsid w:val="00C2770E"/>
    <w:rsid w:val="00C33361"/>
    <w:rsid w:val="00C356B5"/>
    <w:rsid w:val="00C37027"/>
    <w:rsid w:val="00C37F1D"/>
    <w:rsid w:val="00C37F9B"/>
    <w:rsid w:val="00C50B5C"/>
    <w:rsid w:val="00C50E2B"/>
    <w:rsid w:val="00C52E21"/>
    <w:rsid w:val="00C54836"/>
    <w:rsid w:val="00C57B31"/>
    <w:rsid w:val="00C61F16"/>
    <w:rsid w:val="00C64CC7"/>
    <w:rsid w:val="00C829A4"/>
    <w:rsid w:val="00C83567"/>
    <w:rsid w:val="00C84EA9"/>
    <w:rsid w:val="00C87EED"/>
    <w:rsid w:val="00C955EB"/>
    <w:rsid w:val="00CA3BC1"/>
    <w:rsid w:val="00CB20B4"/>
    <w:rsid w:val="00CB3629"/>
    <w:rsid w:val="00CC143E"/>
    <w:rsid w:val="00CC58AD"/>
    <w:rsid w:val="00CD5AE0"/>
    <w:rsid w:val="00CD64E1"/>
    <w:rsid w:val="00CE087C"/>
    <w:rsid w:val="00CE3C9C"/>
    <w:rsid w:val="00CE3FBB"/>
    <w:rsid w:val="00CE50C8"/>
    <w:rsid w:val="00CE636B"/>
    <w:rsid w:val="00CF0D01"/>
    <w:rsid w:val="00CF5EB7"/>
    <w:rsid w:val="00D02001"/>
    <w:rsid w:val="00D076E6"/>
    <w:rsid w:val="00D10751"/>
    <w:rsid w:val="00D15D2A"/>
    <w:rsid w:val="00D21A78"/>
    <w:rsid w:val="00D2299F"/>
    <w:rsid w:val="00D31901"/>
    <w:rsid w:val="00D3210C"/>
    <w:rsid w:val="00D36A3C"/>
    <w:rsid w:val="00D402B1"/>
    <w:rsid w:val="00D43058"/>
    <w:rsid w:val="00D54493"/>
    <w:rsid w:val="00D5524D"/>
    <w:rsid w:val="00D62FAF"/>
    <w:rsid w:val="00D72883"/>
    <w:rsid w:val="00D734F0"/>
    <w:rsid w:val="00D810D4"/>
    <w:rsid w:val="00D91CE5"/>
    <w:rsid w:val="00DA10FF"/>
    <w:rsid w:val="00DA22DC"/>
    <w:rsid w:val="00DA2322"/>
    <w:rsid w:val="00DB05E4"/>
    <w:rsid w:val="00DC5F40"/>
    <w:rsid w:val="00DD0550"/>
    <w:rsid w:val="00DD4520"/>
    <w:rsid w:val="00DE3909"/>
    <w:rsid w:val="00DF06CA"/>
    <w:rsid w:val="00DF32C6"/>
    <w:rsid w:val="00DF6F6D"/>
    <w:rsid w:val="00E02939"/>
    <w:rsid w:val="00E0402C"/>
    <w:rsid w:val="00E230FE"/>
    <w:rsid w:val="00E23DE7"/>
    <w:rsid w:val="00E276AF"/>
    <w:rsid w:val="00E317DD"/>
    <w:rsid w:val="00E339EA"/>
    <w:rsid w:val="00E36361"/>
    <w:rsid w:val="00E41CE3"/>
    <w:rsid w:val="00E42F9C"/>
    <w:rsid w:val="00E44543"/>
    <w:rsid w:val="00E454A0"/>
    <w:rsid w:val="00E51823"/>
    <w:rsid w:val="00E54471"/>
    <w:rsid w:val="00E608D3"/>
    <w:rsid w:val="00E60FC7"/>
    <w:rsid w:val="00E63679"/>
    <w:rsid w:val="00E6599B"/>
    <w:rsid w:val="00E70560"/>
    <w:rsid w:val="00E75727"/>
    <w:rsid w:val="00E82097"/>
    <w:rsid w:val="00E84171"/>
    <w:rsid w:val="00E90D42"/>
    <w:rsid w:val="00EA4DB0"/>
    <w:rsid w:val="00EB29E3"/>
    <w:rsid w:val="00EB727A"/>
    <w:rsid w:val="00EC451A"/>
    <w:rsid w:val="00ED3725"/>
    <w:rsid w:val="00ED6F89"/>
    <w:rsid w:val="00ED7519"/>
    <w:rsid w:val="00EF39BC"/>
    <w:rsid w:val="00EF66B1"/>
    <w:rsid w:val="00EF7323"/>
    <w:rsid w:val="00F21339"/>
    <w:rsid w:val="00F242A9"/>
    <w:rsid w:val="00F30903"/>
    <w:rsid w:val="00F326DA"/>
    <w:rsid w:val="00F42999"/>
    <w:rsid w:val="00F44DFE"/>
    <w:rsid w:val="00F479E9"/>
    <w:rsid w:val="00F536F6"/>
    <w:rsid w:val="00F6662F"/>
    <w:rsid w:val="00F67AA6"/>
    <w:rsid w:val="00F7424E"/>
    <w:rsid w:val="00F746DC"/>
    <w:rsid w:val="00F74CD5"/>
    <w:rsid w:val="00F779BD"/>
    <w:rsid w:val="00F77DB0"/>
    <w:rsid w:val="00F824ED"/>
    <w:rsid w:val="00F8512F"/>
    <w:rsid w:val="00F8616C"/>
    <w:rsid w:val="00F91819"/>
    <w:rsid w:val="00F918AA"/>
    <w:rsid w:val="00F9507F"/>
    <w:rsid w:val="00F95FA3"/>
    <w:rsid w:val="00FA4C17"/>
    <w:rsid w:val="00FC002D"/>
    <w:rsid w:val="00FC2226"/>
    <w:rsid w:val="00FC5B2D"/>
    <w:rsid w:val="00FC6C19"/>
    <w:rsid w:val="00FD1171"/>
    <w:rsid w:val="00FD18C8"/>
    <w:rsid w:val="00FD1C92"/>
    <w:rsid w:val="00FD2770"/>
    <w:rsid w:val="00FD33A0"/>
    <w:rsid w:val="00FD48DE"/>
    <w:rsid w:val="00FD56BA"/>
    <w:rsid w:val="00FD5FE1"/>
    <w:rsid w:val="00FE3C9E"/>
    <w:rsid w:val="00FE53C2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849AF4"/>
  <w15:docId w15:val="{6AF7AF5F-E962-4E25-9C0A-37C72656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2277C"/>
  </w:style>
  <w:style w:type="paragraph" w:styleId="Titolo1">
    <w:name w:val="heading 1"/>
    <w:basedOn w:val="Normale"/>
    <w:next w:val="Normale"/>
    <w:qFormat/>
    <w:rsid w:val="0002277C"/>
    <w:pPr>
      <w:keepNext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qFormat/>
    <w:rsid w:val="0002277C"/>
    <w:pPr>
      <w:keepNext/>
      <w:ind w:left="4956"/>
      <w:outlineLvl w:val="1"/>
    </w:pPr>
    <w:rPr>
      <w:rFonts w:ascii="Comic Sans MS" w:hAnsi="Comic Sans MS"/>
      <w:sz w:val="24"/>
    </w:rPr>
  </w:style>
  <w:style w:type="paragraph" w:styleId="Titolo3">
    <w:name w:val="heading 3"/>
    <w:basedOn w:val="Normale"/>
    <w:next w:val="Normale"/>
    <w:qFormat/>
    <w:rsid w:val="0002277C"/>
    <w:pPr>
      <w:keepNext/>
      <w:outlineLvl w:val="2"/>
    </w:pPr>
    <w:rPr>
      <w:rFonts w:ascii="Comic Sans MS" w:hAnsi="Comic Sans MS"/>
      <w:b/>
      <w:bCs/>
      <w:sz w:val="16"/>
    </w:rPr>
  </w:style>
  <w:style w:type="paragraph" w:styleId="Titolo4">
    <w:name w:val="heading 4"/>
    <w:basedOn w:val="Normale"/>
    <w:next w:val="Normale"/>
    <w:qFormat/>
    <w:rsid w:val="0002277C"/>
    <w:pPr>
      <w:keepNext/>
      <w:jc w:val="center"/>
      <w:outlineLvl w:val="3"/>
    </w:pPr>
    <w:rPr>
      <w:rFonts w:ascii="Comic Sans MS" w:hAnsi="Comic Sans MS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2277C"/>
    <w:rPr>
      <w:color w:val="0000FF"/>
      <w:u w:val="single"/>
    </w:rPr>
  </w:style>
  <w:style w:type="paragraph" w:styleId="Corpotesto">
    <w:name w:val="Body Text"/>
    <w:basedOn w:val="Normale"/>
    <w:rsid w:val="0002277C"/>
    <w:rPr>
      <w:b/>
      <w:bCs/>
      <w:sz w:val="24"/>
      <w:u w:val="single"/>
    </w:rPr>
  </w:style>
  <w:style w:type="paragraph" w:styleId="Rientrocorpodeltesto">
    <w:name w:val="Body Text Indent"/>
    <w:basedOn w:val="Normale"/>
    <w:rsid w:val="0002277C"/>
    <w:pPr>
      <w:ind w:left="2130"/>
    </w:pPr>
    <w:rPr>
      <w:rFonts w:ascii="Comic Sans MS" w:hAnsi="Comic Sans MS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A947B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3F2C7B"/>
  </w:style>
  <w:style w:type="paragraph" w:styleId="Intestazione">
    <w:name w:val="header"/>
    <w:basedOn w:val="Normale"/>
    <w:link w:val="IntestazioneCarattere"/>
    <w:uiPriority w:val="99"/>
    <w:rsid w:val="003F2C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52E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52E82"/>
  </w:style>
  <w:style w:type="table" w:styleId="Grigliatabella">
    <w:name w:val="Table Grid"/>
    <w:basedOn w:val="Tabellanormale"/>
    <w:uiPriority w:val="59"/>
    <w:rsid w:val="00B85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F5D1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ecimalAligned">
    <w:name w:val="Decimal Aligned"/>
    <w:basedOn w:val="Normale"/>
    <w:uiPriority w:val="40"/>
    <w:qFormat/>
    <w:rsid w:val="008F5D1F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5D1F"/>
  </w:style>
  <w:style w:type="character" w:styleId="Enfasidelicata">
    <w:name w:val="Subtle Emphasis"/>
    <w:basedOn w:val="Carpredefinitoparagrafo"/>
    <w:uiPriority w:val="19"/>
    <w:qFormat/>
    <w:rsid w:val="008F5D1F"/>
    <w:rPr>
      <w:rFonts w:eastAsiaTheme="minorEastAsia" w:cstheme="minorBidi"/>
      <w:bCs w:val="0"/>
      <w:i/>
      <w:iCs/>
      <w:color w:val="808080" w:themeColor="text1" w:themeTint="7F"/>
      <w:szCs w:val="22"/>
      <w:lang w:val="it-IT"/>
    </w:rPr>
  </w:style>
  <w:style w:type="table" w:customStyle="1" w:styleId="Sfondochiaro-Colore11">
    <w:name w:val="Sfondo chiaro - Colore 11"/>
    <w:basedOn w:val="Tabellanormale"/>
    <w:uiPriority w:val="60"/>
    <w:rsid w:val="008F5D1F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0CB"/>
  </w:style>
  <w:style w:type="paragraph" w:styleId="Paragrafoelenco">
    <w:name w:val="List Paragraph"/>
    <w:basedOn w:val="Normale"/>
    <w:uiPriority w:val="34"/>
    <w:qFormat/>
    <w:rsid w:val="007129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B870E2"/>
    <w:rPr>
      <w:b/>
      <w:bCs/>
    </w:rPr>
  </w:style>
  <w:style w:type="paragraph" w:customStyle="1" w:styleId="FirstParagraph">
    <w:name w:val="First Paragraph"/>
    <w:basedOn w:val="Corpotesto"/>
    <w:next w:val="Corpotesto"/>
    <w:qFormat/>
    <w:rsid w:val="00060916"/>
    <w:pPr>
      <w:spacing w:before="180" w:after="180"/>
    </w:pPr>
    <w:rPr>
      <w:rFonts w:asciiTheme="minorHAnsi" w:eastAsiaTheme="minorHAnsi" w:hAnsiTheme="minorHAnsi" w:cstheme="minorBidi"/>
      <w:b w:val="0"/>
      <w:bCs w:val="0"/>
      <w:szCs w:val="24"/>
      <w:u w:val="none"/>
      <w:lang w:val="en-US" w:eastAsia="en-US"/>
    </w:rPr>
  </w:style>
  <w:style w:type="paragraph" w:customStyle="1" w:styleId="Compact">
    <w:name w:val="Compact"/>
    <w:basedOn w:val="Corpotesto"/>
    <w:qFormat/>
    <w:rsid w:val="00060916"/>
    <w:pPr>
      <w:spacing w:before="36" w:after="36"/>
    </w:pPr>
    <w:rPr>
      <w:rFonts w:asciiTheme="minorHAnsi" w:eastAsiaTheme="minorHAnsi" w:hAnsiTheme="minorHAnsi" w:cstheme="minorBidi"/>
      <w:b w:val="0"/>
      <w:bCs w:val="0"/>
      <w:szCs w:val="24"/>
      <w:u w:val="none"/>
      <w:lang w:val="en-US" w:eastAsia="en-US"/>
    </w:rPr>
  </w:style>
  <w:style w:type="character" w:styleId="Enfasicorsivo">
    <w:name w:val="Emphasis"/>
    <w:basedOn w:val="Carpredefinitoparagrafo"/>
    <w:qFormat/>
    <w:rsid w:val="00421E34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12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23CA0"/>
    <w:pPr>
      <w:spacing w:before="100" w:beforeAutospacing="1" w:after="100" w:afterAutospacing="1" w:line="276" w:lineRule="auto"/>
    </w:pPr>
    <w:rPr>
      <w:sz w:val="24"/>
      <w:szCs w:val="24"/>
    </w:rPr>
  </w:style>
  <w:style w:type="paragraph" w:customStyle="1" w:styleId="Normale1">
    <w:name w:val="Normale1"/>
    <w:rsid w:val="00FA4C1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ormale2">
    <w:name w:val="Normale2"/>
    <w:rsid w:val="00A704B1"/>
    <w:pPr>
      <w:suppressAutoHyphens/>
    </w:pPr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Carpredefinitoparagrafo1">
    <w:name w:val="Car. predefinito paragrafo1"/>
    <w:rsid w:val="00A704B1"/>
  </w:style>
  <w:style w:type="paragraph" w:customStyle="1" w:styleId="Titolo11">
    <w:name w:val="Titolo 11"/>
    <w:next w:val="Normale1"/>
    <w:rsid w:val="00A704B1"/>
    <w:pPr>
      <w:keepNext/>
      <w:widowControl w:val="0"/>
      <w:suppressAutoHyphens/>
      <w:ind w:left="432" w:hanging="432"/>
      <w:jc w:val="center"/>
    </w:pPr>
    <w:rPr>
      <w:rFonts w:ascii="Comic Sans MS" w:eastAsia="Comic Sans MS" w:hAnsi="Comic Sans MS" w:cs="Comic Sans MS"/>
      <w:b/>
      <w:bCs/>
      <w:color w:val="000000"/>
      <w:sz w:val="22"/>
      <w:szCs w:val="22"/>
      <w:u w:color="000000"/>
    </w:rPr>
  </w:style>
  <w:style w:type="paragraph" w:customStyle="1" w:styleId="Titolo21">
    <w:name w:val="Titolo 21"/>
    <w:next w:val="Normale1"/>
    <w:rsid w:val="00A704B1"/>
    <w:pPr>
      <w:keepNext/>
      <w:widowControl w:val="0"/>
      <w:suppressAutoHyphens/>
      <w:ind w:left="576" w:hanging="576"/>
      <w:outlineLvl w:val="1"/>
    </w:pPr>
    <w:rPr>
      <w:rFonts w:ascii="Comic Sans MS" w:eastAsia="Comic Sans MS" w:hAnsi="Comic Sans MS" w:cs="Comic Sans MS"/>
      <w:b/>
      <w:bCs/>
      <w:color w:val="000000"/>
      <w:sz w:val="24"/>
      <w:szCs w:val="24"/>
      <w:u w:color="000000"/>
    </w:rPr>
  </w:style>
  <w:style w:type="paragraph" w:customStyle="1" w:styleId="Corpodeltesto21">
    <w:name w:val="Corpo del testo 21"/>
    <w:rsid w:val="00A704B1"/>
    <w:pPr>
      <w:widowControl w:val="0"/>
      <w:suppressAutoHyphens/>
      <w:spacing w:after="120"/>
    </w:pPr>
    <w:rPr>
      <w:rFonts w:ascii="Arial" w:eastAsia="Arial Unicode MS" w:hAnsi="Arial" w:cs="Arial Unicode MS"/>
      <w:color w:val="000000"/>
      <w:sz w:val="18"/>
      <w:szCs w:val="18"/>
      <w:u w:color="000000"/>
    </w:rPr>
  </w:style>
  <w:style w:type="paragraph" w:customStyle="1" w:styleId="Titolo41">
    <w:name w:val="Titolo 41"/>
    <w:next w:val="Normale1"/>
    <w:rsid w:val="00A704B1"/>
    <w:pPr>
      <w:keepNext/>
      <w:widowControl w:val="0"/>
      <w:suppressAutoHyphens/>
      <w:spacing w:before="240" w:after="60"/>
      <w:ind w:left="864" w:hanging="864"/>
      <w:outlineLvl w:val="3"/>
    </w:pPr>
    <w:rPr>
      <w:rFonts w:eastAsia="Arial Unicode MS" w:cs="Arial Unicode MS"/>
      <w:b/>
      <w:bCs/>
      <w:color w:val="000000"/>
      <w:sz w:val="28"/>
      <w:szCs w:val="28"/>
      <w:u w:color="000000"/>
    </w:rPr>
  </w:style>
  <w:style w:type="paragraph" w:customStyle="1" w:styleId="Titolo61">
    <w:name w:val="Titolo 61"/>
    <w:next w:val="Normale1"/>
    <w:rsid w:val="00A704B1"/>
    <w:pPr>
      <w:widowControl w:val="0"/>
      <w:suppressAutoHyphens/>
      <w:spacing w:before="240" w:after="60"/>
      <w:ind w:left="1152" w:hanging="1152"/>
      <w:outlineLvl w:val="5"/>
    </w:pPr>
    <w:rPr>
      <w:rFonts w:eastAsia="Arial Unicode MS" w:cs="Arial Unicode MS"/>
      <w:b/>
      <w:bCs/>
      <w:color w:val="000000"/>
      <w:sz w:val="22"/>
      <w:szCs w:val="22"/>
      <w:u w:color="000000"/>
    </w:rPr>
  </w:style>
  <w:style w:type="paragraph" w:customStyle="1" w:styleId="Titolo51">
    <w:name w:val="Titolo 51"/>
    <w:next w:val="Normale1"/>
    <w:rsid w:val="00A704B1"/>
    <w:pPr>
      <w:widowControl w:val="0"/>
      <w:suppressAutoHyphens/>
      <w:spacing w:before="240" w:after="60"/>
      <w:ind w:left="1008" w:hanging="1008"/>
      <w:outlineLvl w:val="4"/>
    </w:pPr>
    <w:rPr>
      <w:rFonts w:eastAsia="Arial Unicode MS" w:cs="Arial Unicode MS"/>
      <w:b/>
      <w:bCs/>
      <w:i/>
      <w:iCs/>
      <w:color w:val="000000"/>
      <w:sz w:val="26"/>
      <w:szCs w:val="26"/>
      <w:u w:color="000000"/>
    </w:rPr>
  </w:style>
  <w:style w:type="paragraph" w:styleId="Titolo">
    <w:name w:val="Title"/>
    <w:basedOn w:val="Normale"/>
    <w:link w:val="TitoloCarattere"/>
    <w:qFormat/>
    <w:rsid w:val="00D3210C"/>
    <w:pPr>
      <w:jc w:val="center"/>
    </w:pPr>
    <w:rPr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D3210C"/>
    <w:rPr>
      <w:b/>
      <w:bCs/>
      <w:sz w:val="28"/>
      <w:szCs w:val="24"/>
    </w:rPr>
  </w:style>
  <w:style w:type="table" w:customStyle="1" w:styleId="Tabellasemplice-11">
    <w:name w:val="Tabella semplice - 11"/>
    <w:basedOn w:val="Tabellanormale"/>
    <w:uiPriority w:val="41"/>
    <w:rsid w:val="000257C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untoelenco">
    <w:name w:val="List Bullet"/>
    <w:basedOn w:val="Normale"/>
    <w:unhideWhenUsed/>
    <w:rsid w:val="002707F1"/>
    <w:pPr>
      <w:numPr>
        <w:numId w:val="40"/>
      </w:numPr>
      <w:contextualSpacing/>
    </w:pPr>
  </w:style>
  <w:style w:type="character" w:customStyle="1" w:styleId="apple-tab-span">
    <w:name w:val="apple-tab-span"/>
    <w:basedOn w:val="Carpredefinitoparagrafo"/>
    <w:rsid w:val="00173B69"/>
  </w:style>
  <w:style w:type="character" w:styleId="Collegamentovisitato">
    <w:name w:val="FollowedHyperlink"/>
    <w:basedOn w:val="Carpredefinitoparagrafo"/>
    <w:semiHidden/>
    <w:unhideWhenUsed/>
    <w:rsid w:val="00D810D4"/>
    <w:rPr>
      <w:color w:val="800080" w:themeColor="followedHyperlink"/>
      <w:u w:val="single"/>
    </w:rPr>
  </w:style>
  <w:style w:type="character" w:customStyle="1" w:styleId="dpvwyc">
    <w:name w:val="dpvwyc"/>
    <w:basedOn w:val="Carpredefinitoparagrafo"/>
    <w:rsid w:val="0098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32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OIC87000N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icgonin.edu.it" TargetMode="External"/><Relationship Id="rId4" Type="http://schemas.openxmlformats.org/officeDocument/2006/relationships/hyperlink" Target="mailto:gonin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B5B5-29A3-4482-B6B6-8667C18B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Links>
    <vt:vector size="6" baseType="variant"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mailto:gonin@tin.it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S.M.S. F. GONIN</dc:creator>
  <cp:lastModifiedBy>DS</cp:lastModifiedBy>
  <cp:revision>2</cp:revision>
  <cp:lastPrinted>2021-08-26T13:13:00Z</cp:lastPrinted>
  <dcterms:created xsi:type="dcterms:W3CDTF">2021-10-14T11:40:00Z</dcterms:created>
  <dcterms:modified xsi:type="dcterms:W3CDTF">2021-10-14T11:40:00Z</dcterms:modified>
</cp:coreProperties>
</file>